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74" w:rsidRPr="00E42E96" w:rsidRDefault="007E7D05" w:rsidP="0043277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江苏医药职业学院</w:t>
      </w:r>
      <w:r w:rsidR="001D6069">
        <w:rPr>
          <w:rFonts w:ascii="宋体" w:hAnsi="宋体" w:hint="eastAsia"/>
          <w:b/>
          <w:sz w:val="36"/>
          <w:szCs w:val="36"/>
        </w:rPr>
        <w:t>业务用车派</w:t>
      </w:r>
      <w:r w:rsidR="00432774" w:rsidRPr="00E42E96">
        <w:rPr>
          <w:rFonts w:ascii="宋体" w:hAnsi="宋体" w:hint="eastAsia"/>
          <w:b/>
          <w:sz w:val="36"/>
          <w:szCs w:val="36"/>
        </w:rPr>
        <w:t>车单</w:t>
      </w:r>
      <w:r w:rsidR="00227E2A">
        <w:rPr>
          <w:rFonts w:ascii="宋体" w:hAnsi="宋体" w:hint="eastAsia"/>
          <w:b/>
          <w:sz w:val="36"/>
          <w:szCs w:val="36"/>
        </w:rPr>
        <w:t>（存根）</w:t>
      </w:r>
    </w:p>
    <w:p w:rsidR="00432774" w:rsidRDefault="00432774" w:rsidP="00432774"/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09"/>
        <w:gridCol w:w="1755"/>
        <w:gridCol w:w="3681"/>
      </w:tblGrid>
      <w:tr w:rsidR="002F2C86" w:rsidRPr="0067263C" w:rsidTr="00725621">
        <w:trPr>
          <w:trHeight w:val="794"/>
          <w:jc w:val="center"/>
        </w:trPr>
        <w:tc>
          <w:tcPr>
            <w:tcW w:w="2301" w:type="dxa"/>
            <w:vAlign w:val="center"/>
          </w:tcPr>
          <w:p w:rsidR="002F2C86" w:rsidRPr="0067263C" w:rsidRDefault="002F2C86" w:rsidP="0067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用车部门</w:t>
            </w:r>
          </w:p>
        </w:tc>
        <w:tc>
          <w:tcPr>
            <w:tcW w:w="2309" w:type="dxa"/>
            <w:vAlign w:val="center"/>
          </w:tcPr>
          <w:p w:rsidR="002F2C86" w:rsidRPr="0067263C" w:rsidRDefault="002F2C86" w:rsidP="0067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F2C86" w:rsidRPr="0067263C" w:rsidRDefault="002F2C86" w:rsidP="0067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67263C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3681" w:type="dxa"/>
            <w:vAlign w:val="center"/>
          </w:tcPr>
          <w:p w:rsidR="002F2C86" w:rsidRPr="0067263C" w:rsidRDefault="002F2C86" w:rsidP="0067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E2A" w:rsidRPr="0067263C" w:rsidTr="0067263C">
        <w:trPr>
          <w:trHeight w:val="794"/>
          <w:jc w:val="center"/>
        </w:trPr>
        <w:tc>
          <w:tcPr>
            <w:tcW w:w="2301" w:type="dxa"/>
            <w:vAlign w:val="center"/>
          </w:tcPr>
          <w:p w:rsidR="00227E2A" w:rsidRPr="0067263C" w:rsidRDefault="00227E2A" w:rsidP="00FD54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地  点</w:t>
            </w:r>
          </w:p>
        </w:tc>
        <w:tc>
          <w:tcPr>
            <w:tcW w:w="7745" w:type="dxa"/>
            <w:gridSpan w:val="3"/>
            <w:vAlign w:val="center"/>
          </w:tcPr>
          <w:p w:rsidR="00227E2A" w:rsidRPr="0067263C" w:rsidRDefault="00227E2A" w:rsidP="003C0B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E2A" w:rsidRPr="0067263C" w:rsidTr="00D55832">
        <w:trPr>
          <w:trHeight w:val="794"/>
          <w:jc w:val="center"/>
        </w:trPr>
        <w:tc>
          <w:tcPr>
            <w:tcW w:w="2301" w:type="dxa"/>
            <w:vAlign w:val="center"/>
          </w:tcPr>
          <w:p w:rsidR="00227E2A" w:rsidRPr="0067263C" w:rsidRDefault="00227E2A" w:rsidP="00AB0F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往返时间</w:t>
            </w:r>
          </w:p>
        </w:tc>
        <w:tc>
          <w:tcPr>
            <w:tcW w:w="7745" w:type="dxa"/>
            <w:gridSpan w:val="3"/>
            <w:vAlign w:val="center"/>
          </w:tcPr>
          <w:p w:rsidR="00227E2A" w:rsidRPr="0067263C" w:rsidRDefault="00227E2A" w:rsidP="003C0B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2774" w:rsidRDefault="00432774" w:rsidP="00432774"/>
    <w:p w:rsidR="00227E2A" w:rsidRDefault="00227E2A" w:rsidP="00432774"/>
    <w:tbl>
      <w:tblPr>
        <w:tblW w:w="10620" w:type="dxa"/>
        <w:jc w:val="center"/>
        <w:tblBorders>
          <w:top w:val="dotted" w:sz="12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32774" w:rsidTr="00D22615">
        <w:trPr>
          <w:trHeight w:val="100"/>
          <w:jc w:val="center"/>
        </w:trPr>
        <w:tc>
          <w:tcPr>
            <w:tcW w:w="10620" w:type="dxa"/>
          </w:tcPr>
          <w:p w:rsidR="00432774" w:rsidRDefault="00432774" w:rsidP="00D15DD1"/>
          <w:p w:rsidR="002F2C86" w:rsidRDefault="002F2C86" w:rsidP="00D15DD1"/>
        </w:tc>
      </w:tr>
    </w:tbl>
    <w:p w:rsidR="0067263C" w:rsidRPr="00E42E96" w:rsidRDefault="007E7D05" w:rsidP="0067263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江苏医药职业学院</w:t>
      </w:r>
      <w:r w:rsidR="0067263C">
        <w:rPr>
          <w:rFonts w:ascii="宋体" w:hAnsi="宋体" w:hint="eastAsia"/>
          <w:b/>
          <w:sz w:val="36"/>
          <w:szCs w:val="36"/>
        </w:rPr>
        <w:t>业务用车派</w:t>
      </w:r>
      <w:r w:rsidR="0067263C" w:rsidRPr="00E42E96">
        <w:rPr>
          <w:rFonts w:ascii="宋体" w:hAnsi="宋体" w:hint="eastAsia"/>
          <w:b/>
          <w:sz w:val="36"/>
          <w:szCs w:val="36"/>
        </w:rPr>
        <w:t>车单</w:t>
      </w:r>
    </w:p>
    <w:p w:rsidR="0067263C" w:rsidRDefault="0067263C" w:rsidP="0067263C"/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09"/>
        <w:gridCol w:w="2693"/>
        <w:gridCol w:w="2743"/>
      </w:tblGrid>
      <w:tr w:rsidR="003C0B38" w:rsidRPr="0067263C" w:rsidTr="009919B7">
        <w:trPr>
          <w:trHeight w:val="794"/>
          <w:jc w:val="center"/>
        </w:trPr>
        <w:tc>
          <w:tcPr>
            <w:tcW w:w="2301" w:type="dxa"/>
            <w:vAlign w:val="center"/>
          </w:tcPr>
          <w:p w:rsidR="003C0B38" w:rsidRPr="0067263C" w:rsidRDefault="003C0B38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用车部门</w:t>
            </w:r>
          </w:p>
        </w:tc>
        <w:tc>
          <w:tcPr>
            <w:tcW w:w="7745" w:type="dxa"/>
            <w:gridSpan w:val="3"/>
            <w:vAlign w:val="center"/>
          </w:tcPr>
          <w:p w:rsidR="003C0B38" w:rsidRPr="0067263C" w:rsidRDefault="003C0B38" w:rsidP="002B41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B38" w:rsidRPr="0067263C" w:rsidTr="002E0D7C">
        <w:trPr>
          <w:trHeight w:val="794"/>
          <w:jc w:val="center"/>
        </w:trPr>
        <w:tc>
          <w:tcPr>
            <w:tcW w:w="2301" w:type="dxa"/>
            <w:vAlign w:val="center"/>
          </w:tcPr>
          <w:p w:rsidR="003C0B38" w:rsidRPr="0067263C" w:rsidRDefault="003C0B38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行车路线</w:t>
            </w:r>
          </w:p>
        </w:tc>
        <w:tc>
          <w:tcPr>
            <w:tcW w:w="7745" w:type="dxa"/>
            <w:gridSpan w:val="3"/>
            <w:vAlign w:val="center"/>
          </w:tcPr>
          <w:p w:rsidR="003C0B38" w:rsidRPr="0067263C" w:rsidRDefault="003C0B38" w:rsidP="002B41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E2A" w:rsidRPr="0067263C" w:rsidTr="003B574F">
        <w:trPr>
          <w:trHeight w:val="794"/>
          <w:jc w:val="center"/>
        </w:trPr>
        <w:tc>
          <w:tcPr>
            <w:tcW w:w="2301" w:type="dxa"/>
            <w:vAlign w:val="center"/>
          </w:tcPr>
          <w:p w:rsidR="00227E2A" w:rsidRPr="0067263C" w:rsidRDefault="00487F1E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往返时间</w:t>
            </w:r>
          </w:p>
        </w:tc>
        <w:tc>
          <w:tcPr>
            <w:tcW w:w="7745" w:type="dxa"/>
            <w:gridSpan w:val="3"/>
            <w:vAlign w:val="center"/>
          </w:tcPr>
          <w:p w:rsidR="00227E2A" w:rsidRPr="0067263C" w:rsidRDefault="00227E2A" w:rsidP="003C0B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263C" w:rsidRPr="0067263C" w:rsidTr="002E0D7C">
        <w:trPr>
          <w:trHeight w:val="794"/>
          <w:jc w:val="center"/>
        </w:trPr>
        <w:tc>
          <w:tcPr>
            <w:tcW w:w="2301" w:type="dxa"/>
            <w:vAlign w:val="center"/>
          </w:tcPr>
          <w:p w:rsidR="0067263C" w:rsidRPr="0067263C" w:rsidRDefault="0067263C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里程数/天数</w:t>
            </w:r>
          </w:p>
        </w:tc>
        <w:tc>
          <w:tcPr>
            <w:tcW w:w="7745" w:type="dxa"/>
            <w:gridSpan w:val="3"/>
            <w:vAlign w:val="center"/>
          </w:tcPr>
          <w:p w:rsidR="0067263C" w:rsidRPr="0067263C" w:rsidRDefault="0067263C" w:rsidP="003501A9">
            <w:pPr>
              <w:jc w:val="center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此栏由车辆服务司机填写</w:t>
            </w:r>
          </w:p>
        </w:tc>
      </w:tr>
      <w:tr w:rsidR="0067263C" w:rsidRPr="0067263C" w:rsidTr="002E0D7C">
        <w:trPr>
          <w:trHeight w:val="794"/>
          <w:jc w:val="center"/>
        </w:trPr>
        <w:tc>
          <w:tcPr>
            <w:tcW w:w="2301" w:type="dxa"/>
            <w:vAlign w:val="center"/>
          </w:tcPr>
          <w:p w:rsidR="0067263C" w:rsidRPr="0067263C" w:rsidRDefault="0067263C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用车人签字</w:t>
            </w:r>
          </w:p>
        </w:tc>
        <w:tc>
          <w:tcPr>
            <w:tcW w:w="2309" w:type="dxa"/>
            <w:vAlign w:val="center"/>
          </w:tcPr>
          <w:p w:rsidR="0067263C" w:rsidRPr="0067263C" w:rsidRDefault="0067263C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7263C" w:rsidRPr="0067263C" w:rsidRDefault="002F2C86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用车</w:t>
            </w:r>
            <w:r w:rsidR="0067263C" w:rsidRPr="0067263C">
              <w:rPr>
                <w:rFonts w:ascii="仿宋" w:eastAsia="仿宋" w:hAnsi="仿宋" w:hint="eastAsia"/>
                <w:sz w:val="28"/>
                <w:szCs w:val="28"/>
              </w:rPr>
              <w:t>部门负责人</w:t>
            </w:r>
          </w:p>
        </w:tc>
        <w:tc>
          <w:tcPr>
            <w:tcW w:w="2743" w:type="dxa"/>
            <w:vAlign w:val="center"/>
          </w:tcPr>
          <w:p w:rsidR="0067263C" w:rsidRPr="0067263C" w:rsidRDefault="0067263C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01A9" w:rsidRPr="0067263C" w:rsidTr="005D0D92">
        <w:trPr>
          <w:trHeight w:val="794"/>
          <w:jc w:val="center"/>
        </w:trPr>
        <w:tc>
          <w:tcPr>
            <w:tcW w:w="2301" w:type="dxa"/>
            <w:vAlign w:val="center"/>
          </w:tcPr>
          <w:p w:rsidR="003501A9" w:rsidRPr="0067263C" w:rsidRDefault="003501A9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费用审核</w:t>
            </w:r>
          </w:p>
        </w:tc>
        <w:tc>
          <w:tcPr>
            <w:tcW w:w="7745" w:type="dxa"/>
            <w:gridSpan w:val="3"/>
            <w:vAlign w:val="center"/>
          </w:tcPr>
          <w:p w:rsidR="003501A9" w:rsidRPr="0067263C" w:rsidRDefault="003501A9" w:rsidP="003501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此栏由</w:t>
            </w: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学校车辆管理人员</w:t>
            </w:r>
            <w:r w:rsidRPr="0067263C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填写</w:t>
            </w:r>
          </w:p>
        </w:tc>
      </w:tr>
      <w:tr w:rsidR="003501A9" w:rsidRPr="0067263C" w:rsidTr="00651C1B">
        <w:trPr>
          <w:trHeight w:val="794"/>
          <w:jc w:val="center"/>
        </w:trPr>
        <w:tc>
          <w:tcPr>
            <w:tcW w:w="2301" w:type="dxa"/>
            <w:vAlign w:val="center"/>
          </w:tcPr>
          <w:p w:rsidR="003501A9" w:rsidRPr="0067263C" w:rsidRDefault="003501A9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263C">
              <w:rPr>
                <w:rFonts w:ascii="仿宋" w:eastAsia="仿宋" w:hAnsi="仿宋" w:hint="eastAsia"/>
                <w:sz w:val="28"/>
                <w:szCs w:val="28"/>
              </w:rPr>
              <w:t>办公室审核人</w:t>
            </w:r>
          </w:p>
        </w:tc>
        <w:tc>
          <w:tcPr>
            <w:tcW w:w="7745" w:type="dxa"/>
            <w:gridSpan w:val="3"/>
            <w:vAlign w:val="center"/>
          </w:tcPr>
          <w:p w:rsidR="003501A9" w:rsidRPr="0067263C" w:rsidRDefault="003501A9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6131" w:rsidRPr="0067263C" w:rsidTr="00651C1B">
        <w:trPr>
          <w:trHeight w:val="794"/>
          <w:jc w:val="center"/>
        </w:trPr>
        <w:tc>
          <w:tcPr>
            <w:tcW w:w="2301" w:type="dxa"/>
            <w:vAlign w:val="center"/>
          </w:tcPr>
          <w:p w:rsidR="004B6131" w:rsidRPr="0067263C" w:rsidRDefault="004B6131" w:rsidP="002E0D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45" w:type="dxa"/>
            <w:gridSpan w:val="3"/>
            <w:vAlign w:val="center"/>
          </w:tcPr>
          <w:p w:rsidR="004B6131" w:rsidRPr="0067263C" w:rsidRDefault="004B6131" w:rsidP="00D405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车型</w:t>
            </w:r>
          </w:p>
        </w:tc>
      </w:tr>
    </w:tbl>
    <w:p w:rsidR="003E433D" w:rsidRDefault="003E433D" w:rsidP="0067263C"/>
    <w:p w:rsidR="0067263C" w:rsidRDefault="0067263C" w:rsidP="0067263C">
      <w:pPr>
        <w:rPr>
          <w:rFonts w:ascii="仿宋" w:eastAsia="仿宋" w:hAnsi="仿宋"/>
          <w:sz w:val="28"/>
          <w:szCs w:val="28"/>
        </w:rPr>
      </w:pPr>
      <w:r w:rsidRPr="00042300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042300">
        <w:rPr>
          <w:rFonts w:ascii="仿宋" w:eastAsia="仿宋" w:hAnsi="仿宋" w:hint="eastAsia"/>
          <w:sz w:val="28"/>
          <w:szCs w:val="28"/>
        </w:rPr>
        <w:t>此单用于</w:t>
      </w:r>
      <w:r>
        <w:rPr>
          <w:rFonts w:ascii="仿宋" w:eastAsia="仿宋" w:hAnsi="仿宋" w:hint="eastAsia"/>
          <w:sz w:val="28"/>
          <w:szCs w:val="28"/>
        </w:rPr>
        <w:t>费用报销</w:t>
      </w:r>
      <w:r w:rsidRPr="00042300">
        <w:rPr>
          <w:rFonts w:ascii="仿宋" w:eastAsia="仿宋" w:hAnsi="仿宋" w:hint="eastAsia"/>
          <w:sz w:val="28"/>
          <w:szCs w:val="28"/>
        </w:rPr>
        <w:t>结算凭证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7601" w:rsidRPr="0067263C" w:rsidRDefault="0067263C" w:rsidP="0067263C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2、车辆服务公司根据派车单完成任务，一次一单</w:t>
      </w:r>
      <w:r w:rsidR="00227E2A">
        <w:rPr>
          <w:rFonts w:ascii="仿宋" w:eastAsia="仿宋" w:hAnsi="仿宋" w:hint="eastAsia"/>
          <w:sz w:val="28"/>
          <w:szCs w:val="28"/>
        </w:rPr>
        <w:t>，按月结算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7D7601" w:rsidRPr="0067263C" w:rsidSect="003E433D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57" w:rsidRDefault="00435157" w:rsidP="009B410A">
      <w:r>
        <w:separator/>
      </w:r>
    </w:p>
  </w:endnote>
  <w:endnote w:type="continuationSeparator" w:id="0">
    <w:p w:rsidR="00435157" w:rsidRDefault="00435157" w:rsidP="009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57" w:rsidRDefault="00435157" w:rsidP="009B410A">
      <w:r>
        <w:separator/>
      </w:r>
    </w:p>
  </w:footnote>
  <w:footnote w:type="continuationSeparator" w:id="0">
    <w:p w:rsidR="00435157" w:rsidRDefault="00435157" w:rsidP="009B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774"/>
    <w:rsid w:val="00006C88"/>
    <w:rsid w:val="00016409"/>
    <w:rsid w:val="000B3F87"/>
    <w:rsid w:val="000B5394"/>
    <w:rsid w:val="001B46E4"/>
    <w:rsid w:val="001D6069"/>
    <w:rsid w:val="001F211D"/>
    <w:rsid w:val="002060FE"/>
    <w:rsid w:val="00227E2A"/>
    <w:rsid w:val="002620A6"/>
    <w:rsid w:val="002F2C86"/>
    <w:rsid w:val="002F3F28"/>
    <w:rsid w:val="00317EEF"/>
    <w:rsid w:val="003501A9"/>
    <w:rsid w:val="003C0B38"/>
    <w:rsid w:val="003E433D"/>
    <w:rsid w:val="00407B44"/>
    <w:rsid w:val="00432774"/>
    <w:rsid w:val="00435157"/>
    <w:rsid w:val="00485368"/>
    <w:rsid w:val="00487F1E"/>
    <w:rsid w:val="004B6131"/>
    <w:rsid w:val="005702B1"/>
    <w:rsid w:val="00657512"/>
    <w:rsid w:val="00667104"/>
    <w:rsid w:val="0067263C"/>
    <w:rsid w:val="0069305B"/>
    <w:rsid w:val="006B1547"/>
    <w:rsid w:val="006F2DF8"/>
    <w:rsid w:val="00754C4C"/>
    <w:rsid w:val="007675F2"/>
    <w:rsid w:val="007D7601"/>
    <w:rsid w:val="007E7D05"/>
    <w:rsid w:val="007F649A"/>
    <w:rsid w:val="008C393F"/>
    <w:rsid w:val="00957DA2"/>
    <w:rsid w:val="009B410A"/>
    <w:rsid w:val="00A2053A"/>
    <w:rsid w:val="00A3395F"/>
    <w:rsid w:val="00BF35B4"/>
    <w:rsid w:val="00C37570"/>
    <w:rsid w:val="00CD51D6"/>
    <w:rsid w:val="00D22615"/>
    <w:rsid w:val="00D565D9"/>
    <w:rsid w:val="00D70537"/>
    <w:rsid w:val="00D815DD"/>
    <w:rsid w:val="00E63D4A"/>
    <w:rsid w:val="00F7090D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EEF8"/>
  <w15:docId w15:val="{28E8DF51-4E22-4BC3-9272-5A00EC9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B41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B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B410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263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2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2017-05-11T04:22:00Z</cp:lastPrinted>
  <dcterms:created xsi:type="dcterms:W3CDTF">2016-01-05T07:03:00Z</dcterms:created>
  <dcterms:modified xsi:type="dcterms:W3CDTF">2022-09-28T02:04:00Z</dcterms:modified>
</cp:coreProperties>
</file>